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D0" w:rsidRPr="00823E9D" w:rsidRDefault="00861CD0" w:rsidP="00861CD0">
      <w:pPr>
        <w:jc w:val="both"/>
      </w:pPr>
      <w:r>
        <w:rPr>
          <w:bCs/>
          <w:color w:val="000000"/>
        </w:rPr>
        <w:t>СОГЛАСОВАН</w:t>
      </w:r>
      <w:r>
        <w:rPr>
          <w:rFonts w:cs="Arial"/>
          <w:bCs/>
          <w:color w:val="000000"/>
        </w:rPr>
        <w:t>О</w:t>
      </w:r>
      <w:r w:rsidRPr="00640EAB">
        <w:rPr>
          <w:rFonts w:cs="Arial"/>
          <w:bCs/>
          <w:color w:val="000000"/>
        </w:rPr>
        <w:t xml:space="preserve">             </w:t>
      </w:r>
      <w:r>
        <w:rPr>
          <w:rFonts w:cs="Arial"/>
          <w:bCs/>
          <w:color w:val="000000"/>
        </w:rPr>
        <w:t xml:space="preserve">                                    </w:t>
      </w:r>
      <w:r>
        <w:t>УТВЕРЖДАЮ</w:t>
      </w:r>
      <w:r w:rsidRPr="00451F30">
        <w:t xml:space="preserve">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861CD0" w:rsidRPr="00451F30" w:rsidRDefault="00861CD0" w:rsidP="00861CD0">
      <w:pPr>
        <w:tabs>
          <w:tab w:val="left" w:pos="5280"/>
        </w:tabs>
        <w:contextualSpacing/>
      </w:pPr>
      <w:r>
        <w:rPr>
          <w:bCs/>
          <w:color w:val="000000"/>
        </w:rPr>
        <w:t xml:space="preserve">Заведующий </w:t>
      </w:r>
      <w:r w:rsidRPr="00640EAB">
        <w:rPr>
          <w:bCs/>
          <w:color w:val="000000"/>
        </w:rPr>
        <w:t>МБДОУ</w:t>
      </w:r>
      <w:r>
        <w:rPr>
          <w:bCs/>
          <w:color w:val="000000"/>
        </w:rPr>
        <w:t xml:space="preserve"> </w:t>
      </w:r>
      <w:r>
        <w:t xml:space="preserve">                                                Председатель Совета учреждения                           </w:t>
      </w:r>
      <w:r w:rsidRPr="00451F30">
        <w:t xml:space="preserve">               </w:t>
      </w:r>
      <w:r>
        <w:t xml:space="preserve">                                        </w:t>
      </w:r>
    </w:p>
    <w:p w:rsidR="00861CD0" w:rsidRDefault="00861CD0" w:rsidP="00861CD0">
      <w:pPr>
        <w:tabs>
          <w:tab w:val="left" w:pos="5280"/>
        </w:tabs>
        <w:contextualSpacing/>
      </w:pPr>
      <w:r w:rsidRPr="00640EAB">
        <w:rPr>
          <w:bCs/>
          <w:color w:val="000000"/>
        </w:rPr>
        <w:t>детского сада №</w:t>
      </w:r>
      <w:r>
        <w:rPr>
          <w:bCs/>
          <w:color w:val="000000"/>
        </w:rPr>
        <w:t xml:space="preserve"> </w:t>
      </w:r>
      <w:r>
        <w:t>19 «Малыш</w:t>
      </w:r>
      <w:r w:rsidRPr="00451F30">
        <w:t xml:space="preserve">»                                </w:t>
      </w:r>
      <w:r>
        <w:t xml:space="preserve">   МБДОУ детского сада № 19</w:t>
      </w:r>
      <w:r>
        <w:rPr>
          <w:bCs/>
          <w:color w:val="000000"/>
        </w:rPr>
        <w:t xml:space="preserve"> «Малыш</w:t>
      </w:r>
      <w:r w:rsidRPr="00640EAB">
        <w:rPr>
          <w:bCs/>
          <w:color w:val="000000"/>
        </w:rPr>
        <w:t>»</w:t>
      </w:r>
      <w:r w:rsidRPr="00640EAB">
        <w:rPr>
          <w:bCs/>
          <w:color w:val="000000"/>
        </w:rPr>
        <w:tab/>
      </w:r>
      <w:r>
        <w:t xml:space="preserve"> </w:t>
      </w:r>
    </w:p>
    <w:p w:rsidR="00861CD0" w:rsidRDefault="00861CD0" w:rsidP="00861CD0">
      <w:pPr>
        <w:contextualSpacing/>
      </w:pPr>
    </w:p>
    <w:p w:rsidR="00861CD0" w:rsidRDefault="00861CD0" w:rsidP="00861CD0">
      <w:pPr>
        <w:contextualSpacing/>
      </w:pPr>
      <w:r>
        <w:t>_______________И.В.Ситникова</w:t>
      </w:r>
      <w:r w:rsidRPr="001A6A42">
        <w:t xml:space="preserve"> </w:t>
      </w:r>
      <w:r>
        <w:t xml:space="preserve">                             _______________С.Ю.Федорова</w:t>
      </w:r>
    </w:p>
    <w:p w:rsidR="00861CD0" w:rsidRDefault="00861CD0" w:rsidP="00861CD0"/>
    <w:p w:rsidR="00861CD0" w:rsidRDefault="00861CD0" w:rsidP="00861CD0">
      <w:pPr>
        <w:tabs>
          <w:tab w:val="left" w:pos="5280"/>
        </w:tabs>
      </w:pPr>
      <w:r>
        <w:t>« 09 » января 2018года                                                « 09 » января 2018года</w:t>
      </w:r>
    </w:p>
    <w:p w:rsidR="00861CD0" w:rsidRDefault="00861CD0" w:rsidP="00861CD0">
      <w:pPr>
        <w:tabs>
          <w:tab w:val="left" w:pos="5280"/>
        </w:tabs>
      </w:pPr>
    </w:p>
    <w:p w:rsidR="00861CD0" w:rsidRDefault="00861CD0" w:rsidP="00861CD0">
      <w:pPr>
        <w:tabs>
          <w:tab w:val="left" w:pos="5280"/>
        </w:tabs>
      </w:pPr>
    </w:p>
    <w:p w:rsidR="00861CD0" w:rsidRDefault="00861CD0" w:rsidP="00861CD0">
      <w:pPr>
        <w:tabs>
          <w:tab w:val="left" w:pos="5280"/>
        </w:tabs>
      </w:pPr>
    </w:p>
    <w:p w:rsidR="00BF430D" w:rsidRDefault="00BF430D" w:rsidP="00861CD0">
      <w:pPr>
        <w:jc w:val="center"/>
      </w:pPr>
    </w:p>
    <w:p w:rsidR="00BF430D" w:rsidRDefault="00BF430D" w:rsidP="00861CD0">
      <w:pPr>
        <w:jc w:val="center"/>
      </w:pPr>
    </w:p>
    <w:p w:rsidR="00BF430D" w:rsidRDefault="00BF430D" w:rsidP="00861CD0">
      <w:pPr>
        <w:jc w:val="center"/>
      </w:pPr>
    </w:p>
    <w:p w:rsidR="00861CD0" w:rsidRDefault="00861CD0" w:rsidP="00861CD0">
      <w:pPr>
        <w:jc w:val="center"/>
      </w:pPr>
      <w:r w:rsidRPr="009C7DFB">
        <w:t xml:space="preserve">План работы </w:t>
      </w:r>
    </w:p>
    <w:p w:rsidR="00861CD0" w:rsidRPr="009C7DFB" w:rsidRDefault="00861CD0" w:rsidP="00861CD0">
      <w:pPr>
        <w:jc w:val="center"/>
      </w:pPr>
      <w:r w:rsidRPr="009C7DFB">
        <w:t>Совета учреждения</w:t>
      </w:r>
    </w:p>
    <w:p w:rsidR="00861CD0" w:rsidRDefault="00861CD0" w:rsidP="00861CD0">
      <w:pPr>
        <w:jc w:val="center"/>
      </w:pPr>
      <w:r w:rsidRPr="009C7DFB">
        <w:t xml:space="preserve">на </w:t>
      </w:r>
      <w:r>
        <w:t>2018</w:t>
      </w:r>
      <w:r w:rsidRPr="009C7DFB">
        <w:t xml:space="preserve">год </w:t>
      </w:r>
    </w:p>
    <w:p w:rsidR="00861CD0" w:rsidRPr="009C7DFB" w:rsidRDefault="00861CD0" w:rsidP="00861CD0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8"/>
        <w:gridCol w:w="4648"/>
        <w:gridCol w:w="1461"/>
        <w:gridCol w:w="1936"/>
      </w:tblGrid>
      <w:tr w:rsidR="00861CD0" w:rsidRPr="009C7DFB" w:rsidTr="00D0373F">
        <w:tc>
          <w:tcPr>
            <w:tcW w:w="567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№</w:t>
            </w:r>
          </w:p>
        </w:tc>
        <w:tc>
          <w:tcPr>
            <w:tcW w:w="1418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Форма проведения</w:t>
            </w:r>
          </w:p>
        </w:tc>
        <w:tc>
          <w:tcPr>
            <w:tcW w:w="4648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Мероприятие</w:t>
            </w:r>
          </w:p>
        </w:tc>
        <w:tc>
          <w:tcPr>
            <w:tcW w:w="1461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Срок выполнения</w:t>
            </w:r>
          </w:p>
        </w:tc>
        <w:tc>
          <w:tcPr>
            <w:tcW w:w="1936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Ответственный</w:t>
            </w:r>
          </w:p>
        </w:tc>
      </w:tr>
      <w:tr w:rsidR="00861CD0" w:rsidRPr="00A72FA4" w:rsidTr="00D0373F">
        <w:trPr>
          <w:trHeight w:val="1102"/>
        </w:trPr>
        <w:tc>
          <w:tcPr>
            <w:tcW w:w="567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 w:rsidRPr="009C7DFB">
              <w:t>1</w:t>
            </w:r>
          </w:p>
        </w:tc>
        <w:tc>
          <w:tcPr>
            <w:tcW w:w="1418" w:type="dxa"/>
            <w:shd w:val="clear" w:color="auto" w:fill="auto"/>
          </w:tcPr>
          <w:p w:rsidR="0022521D" w:rsidRDefault="00861CD0" w:rsidP="00CF30DF">
            <w:pPr>
              <w:jc w:val="center"/>
            </w:pPr>
            <w:r w:rsidRPr="009C7DFB">
              <w:t xml:space="preserve">Заседание </w:t>
            </w:r>
          </w:p>
          <w:p w:rsidR="00861CD0" w:rsidRPr="009C7DFB" w:rsidRDefault="00861CD0" w:rsidP="00CF30DF">
            <w:pPr>
              <w:jc w:val="center"/>
            </w:pPr>
            <w:r w:rsidRPr="009C7DFB">
              <w:t>№ 1</w:t>
            </w:r>
          </w:p>
          <w:p w:rsidR="00861CD0" w:rsidRPr="009C7DFB" w:rsidRDefault="00861CD0" w:rsidP="00CF30DF">
            <w:p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861CD0" w:rsidRDefault="00861CD0" w:rsidP="00CF30DF">
            <w:pPr>
              <w:jc w:val="both"/>
            </w:pPr>
            <w:r>
              <w:t>Отчет о выполнении муниципального задания на оказание муниципальных услуг за 2017год</w:t>
            </w:r>
          </w:p>
          <w:p w:rsidR="008314A1" w:rsidRDefault="008314A1" w:rsidP="00CF30DF">
            <w:pPr>
              <w:jc w:val="both"/>
            </w:pPr>
            <w:r>
              <w:t>Организация работы по охране прав детства в учреждении</w:t>
            </w:r>
          </w:p>
          <w:p w:rsidR="001A1615" w:rsidRPr="009C7DFB" w:rsidRDefault="00861CD0" w:rsidP="00CF30DF">
            <w:pPr>
              <w:jc w:val="both"/>
            </w:pPr>
            <w:r>
              <w:t>Планирование ремонтных работ в учреждении в целях подготовки к новому 2018-2019учебному году</w:t>
            </w:r>
          </w:p>
        </w:tc>
        <w:tc>
          <w:tcPr>
            <w:tcW w:w="1461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>
              <w:t>январь-февраль</w:t>
            </w:r>
          </w:p>
        </w:tc>
        <w:tc>
          <w:tcPr>
            <w:tcW w:w="1936" w:type="dxa"/>
            <w:shd w:val="clear" w:color="auto" w:fill="auto"/>
          </w:tcPr>
          <w:p w:rsidR="00861CD0" w:rsidRDefault="00861CD0" w:rsidP="00CF30DF">
            <w:r>
              <w:t>С.Ю.Федорова</w:t>
            </w:r>
          </w:p>
          <w:p w:rsidR="00861CD0" w:rsidRDefault="00861CD0" w:rsidP="00CF30DF">
            <w:r>
              <w:t>И.В.Ситникова</w:t>
            </w:r>
          </w:p>
          <w:p w:rsidR="00861CD0" w:rsidRDefault="00861CD0" w:rsidP="00CF30DF">
            <w:r>
              <w:t>П.А.Киселев</w:t>
            </w:r>
          </w:p>
          <w:p w:rsidR="00861CD0" w:rsidRDefault="008314A1" w:rsidP="00CF30DF">
            <w:r>
              <w:t>И.Ю.Сидоренко</w:t>
            </w:r>
          </w:p>
          <w:p w:rsidR="00861CD0" w:rsidRDefault="00861CD0" w:rsidP="00CF30DF">
            <w:r>
              <w:t>С.Н.Неус</w:t>
            </w:r>
          </w:p>
          <w:p w:rsidR="00861CD0" w:rsidRDefault="001A1615" w:rsidP="00CF30DF">
            <w:r>
              <w:t>Л.А.Михалапова</w:t>
            </w:r>
          </w:p>
          <w:p w:rsidR="00861CD0" w:rsidRPr="00A72FA4" w:rsidRDefault="00861CD0" w:rsidP="00CF30DF">
            <w:r>
              <w:t>Т.С.Солоненко</w:t>
            </w:r>
          </w:p>
        </w:tc>
      </w:tr>
      <w:tr w:rsidR="00861CD0" w:rsidRPr="009C7DFB" w:rsidTr="00D0373F">
        <w:trPr>
          <w:trHeight w:val="1859"/>
        </w:trPr>
        <w:tc>
          <w:tcPr>
            <w:tcW w:w="567" w:type="dxa"/>
            <w:shd w:val="clear" w:color="auto" w:fill="auto"/>
          </w:tcPr>
          <w:p w:rsidR="00861CD0" w:rsidRDefault="00861CD0" w:rsidP="00CF30DF">
            <w:pPr>
              <w:jc w:val="center"/>
            </w:pPr>
            <w:r w:rsidRPr="009C7DFB">
              <w:t>2</w:t>
            </w: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Pr="009C7DFB" w:rsidRDefault="00D83F6E" w:rsidP="00CF30D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2521D" w:rsidRDefault="00861CD0" w:rsidP="00CF30DF">
            <w:pPr>
              <w:jc w:val="center"/>
            </w:pPr>
            <w:r w:rsidRPr="009C7DFB">
              <w:t>Заседание</w:t>
            </w:r>
          </w:p>
          <w:p w:rsidR="00861CD0" w:rsidRPr="009C7DFB" w:rsidRDefault="00861CD0" w:rsidP="00CF30DF">
            <w:pPr>
              <w:jc w:val="center"/>
            </w:pPr>
            <w:r w:rsidRPr="009C7DFB">
              <w:t xml:space="preserve"> № 2</w:t>
            </w:r>
          </w:p>
          <w:p w:rsidR="00861CD0" w:rsidRPr="009C7DFB" w:rsidRDefault="00861CD0" w:rsidP="00CF30DF">
            <w:p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1A1615" w:rsidRDefault="001A1615" w:rsidP="00CF30DF">
            <w:pPr>
              <w:jc w:val="both"/>
            </w:pPr>
            <w:r>
              <w:t>Организация работы по самообследованию учреждения</w:t>
            </w:r>
          </w:p>
          <w:p w:rsidR="00861CD0" w:rsidRPr="009C7DFB" w:rsidRDefault="00861CD0" w:rsidP="00CF30DF">
            <w:pPr>
              <w:jc w:val="both"/>
            </w:pPr>
          </w:p>
        </w:tc>
        <w:tc>
          <w:tcPr>
            <w:tcW w:w="1461" w:type="dxa"/>
            <w:shd w:val="clear" w:color="auto" w:fill="auto"/>
          </w:tcPr>
          <w:p w:rsidR="00861CD0" w:rsidRPr="009C7DFB" w:rsidRDefault="00D83F6E" w:rsidP="00CF30DF">
            <w:pPr>
              <w:jc w:val="center"/>
            </w:pPr>
            <w:r>
              <w:t>март</w:t>
            </w:r>
          </w:p>
        </w:tc>
        <w:tc>
          <w:tcPr>
            <w:tcW w:w="1936" w:type="dxa"/>
            <w:shd w:val="clear" w:color="auto" w:fill="auto"/>
          </w:tcPr>
          <w:p w:rsidR="00861CD0" w:rsidRPr="009C7DFB" w:rsidRDefault="00861CD0" w:rsidP="00CF30DF">
            <w:r>
              <w:t>С.Ю.Федорова</w:t>
            </w:r>
          </w:p>
          <w:p w:rsidR="00861CD0" w:rsidRDefault="00861CD0" w:rsidP="00CF30DF">
            <w:r>
              <w:t>И.В.Ситникова</w:t>
            </w:r>
          </w:p>
          <w:p w:rsidR="00861CD0" w:rsidRDefault="001A1615" w:rsidP="00CF30DF">
            <w:r>
              <w:t>И.Ю.Сидоренко</w:t>
            </w:r>
          </w:p>
          <w:p w:rsidR="00861CD0" w:rsidRDefault="00861CD0" w:rsidP="00CF30DF">
            <w:r>
              <w:t>П.А.Киселев</w:t>
            </w:r>
          </w:p>
          <w:p w:rsidR="00861CD0" w:rsidRDefault="00861CD0" w:rsidP="00CF30DF">
            <w:r>
              <w:t>С.Н.Неус</w:t>
            </w:r>
          </w:p>
          <w:p w:rsidR="00861CD0" w:rsidRDefault="001A1615" w:rsidP="00CF30DF">
            <w:r>
              <w:t>Л.А.Михалапова</w:t>
            </w:r>
          </w:p>
          <w:p w:rsidR="00861CD0" w:rsidRPr="009C7DFB" w:rsidRDefault="00861CD0" w:rsidP="00CF30DF">
            <w:r>
              <w:t>Т.С.Солоненко</w:t>
            </w:r>
          </w:p>
        </w:tc>
      </w:tr>
      <w:tr w:rsidR="00D83F6E" w:rsidRPr="009C7DFB" w:rsidTr="00D0373F">
        <w:trPr>
          <w:trHeight w:val="1901"/>
        </w:trPr>
        <w:tc>
          <w:tcPr>
            <w:tcW w:w="567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t>3</w:t>
            </w: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Default="00D83F6E" w:rsidP="00CF30DF">
            <w:pPr>
              <w:jc w:val="center"/>
            </w:pPr>
          </w:p>
          <w:p w:rsidR="00D83F6E" w:rsidRPr="009C7DFB" w:rsidRDefault="00D83F6E" w:rsidP="00CF30D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t>Заседание</w:t>
            </w:r>
          </w:p>
          <w:p w:rsidR="00D83F6E" w:rsidRPr="009C7DFB" w:rsidRDefault="00D83F6E" w:rsidP="00CF30DF">
            <w:pPr>
              <w:jc w:val="center"/>
            </w:pPr>
            <w:r>
              <w:t>№ 3</w:t>
            </w:r>
          </w:p>
        </w:tc>
        <w:tc>
          <w:tcPr>
            <w:tcW w:w="4648" w:type="dxa"/>
            <w:shd w:val="clear" w:color="auto" w:fill="auto"/>
          </w:tcPr>
          <w:p w:rsidR="00D83F6E" w:rsidRDefault="00D83F6E" w:rsidP="00CF30DF">
            <w:pPr>
              <w:jc w:val="both"/>
            </w:pPr>
            <w:r>
              <w:t>Согласование Положения о Порядке приема детей на обучение детей по основной образовательной программе дошкольного образования</w:t>
            </w:r>
          </w:p>
        </w:tc>
        <w:tc>
          <w:tcPr>
            <w:tcW w:w="1461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t>апрель</w:t>
            </w:r>
          </w:p>
        </w:tc>
        <w:tc>
          <w:tcPr>
            <w:tcW w:w="1936" w:type="dxa"/>
            <w:shd w:val="clear" w:color="auto" w:fill="auto"/>
          </w:tcPr>
          <w:p w:rsidR="00D83F6E" w:rsidRPr="009C7DFB" w:rsidRDefault="00D83F6E" w:rsidP="00D83F6E">
            <w:r>
              <w:t>С.Ю.Федорова</w:t>
            </w:r>
          </w:p>
          <w:p w:rsidR="00D83F6E" w:rsidRDefault="00D83F6E" w:rsidP="00D83F6E">
            <w:r>
              <w:t>И.В.Ситникова</w:t>
            </w:r>
          </w:p>
          <w:p w:rsidR="00D83F6E" w:rsidRDefault="00D83F6E" w:rsidP="00D83F6E">
            <w:r>
              <w:t>И.Ю.Сидоренко</w:t>
            </w:r>
          </w:p>
          <w:p w:rsidR="00D83F6E" w:rsidRDefault="00D83F6E" w:rsidP="00D83F6E">
            <w:r>
              <w:t>П.А.Киселев</w:t>
            </w:r>
          </w:p>
          <w:p w:rsidR="00D83F6E" w:rsidRDefault="00D83F6E" w:rsidP="00D83F6E">
            <w:r>
              <w:t>С.Н.Неус</w:t>
            </w:r>
          </w:p>
          <w:p w:rsidR="00D83F6E" w:rsidRDefault="00D83F6E" w:rsidP="00D83F6E">
            <w:r>
              <w:t>Л.А.Михалапова</w:t>
            </w:r>
          </w:p>
          <w:p w:rsidR="00D83F6E" w:rsidRDefault="00D83F6E" w:rsidP="00D83F6E">
            <w:r>
              <w:t>Т.С.Солоненко</w:t>
            </w:r>
          </w:p>
        </w:tc>
      </w:tr>
      <w:tr w:rsidR="00D83F6E" w:rsidRPr="009C7DFB" w:rsidTr="00D0373F">
        <w:trPr>
          <w:trHeight w:val="272"/>
        </w:trPr>
        <w:tc>
          <w:tcPr>
            <w:tcW w:w="567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t xml:space="preserve">Заседание </w:t>
            </w:r>
          </w:p>
          <w:p w:rsidR="00D83F6E" w:rsidRDefault="00D83F6E" w:rsidP="00CF30DF">
            <w:pPr>
              <w:jc w:val="center"/>
            </w:pPr>
            <w:r>
              <w:t>№ 4</w:t>
            </w:r>
          </w:p>
        </w:tc>
        <w:tc>
          <w:tcPr>
            <w:tcW w:w="4648" w:type="dxa"/>
            <w:shd w:val="clear" w:color="auto" w:fill="auto"/>
          </w:tcPr>
          <w:p w:rsidR="00D83F6E" w:rsidRDefault="00D83F6E" w:rsidP="00D83F6E">
            <w:pPr>
              <w:jc w:val="both"/>
            </w:pPr>
            <w:r>
              <w:t>Отчет о результатах самообследования учреждения</w:t>
            </w:r>
          </w:p>
          <w:p w:rsidR="00D83F6E" w:rsidRDefault="00D83F6E" w:rsidP="00D83F6E">
            <w:pPr>
              <w:jc w:val="both"/>
            </w:pPr>
            <w:r>
              <w:t>Обеспечение безопасности жизнедеятельности участников образовательного процесса в летний</w:t>
            </w:r>
            <w:r w:rsidR="00510BBA">
              <w:t xml:space="preserve"> оздоровительный период</w:t>
            </w:r>
          </w:p>
          <w:p w:rsidR="00D83F6E" w:rsidRDefault="00D83F6E" w:rsidP="00CF30DF">
            <w:pPr>
              <w:jc w:val="both"/>
            </w:pPr>
            <w:r>
              <w:t xml:space="preserve">Обсуждение вопроса привлечения к помощи родителей (законных представителей) воспитанников в организации ремонтных работ в группах, и благоустройству и озеленению территории </w:t>
            </w:r>
            <w:r>
              <w:lastRenderedPageBreak/>
              <w:t>учреждения</w:t>
            </w:r>
          </w:p>
        </w:tc>
        <w:tc>
          <w:tcPr>
            <w:tcW w:w="1461" w:type="dxa"/>
            <w:shd w:val="clear" w:color="auto" w:fill="auto"/>
          </w:tcPr>
          <w:p w:rsidR="00D83F6E" w:rsidRDefault="00D83F6E" w:rsidP="00CF30D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36" w:type="dxa"/>
            <w:shd w:val="clear" w:color="auto" w:fill="auto"/>
          </w:tcPr>
          <w:p w:rsidR="00D83F6E" w:rsidRPr="009C7DFB" w:rsidRDefault="00D83F6E" w:rsidP="00D83F6E">
            <w:r>
              <w:t>С.Ю.Федорова</w:t>
            </w:r>
          </w:p>
          <w:p w:rsidR="00D83F6E" w:rsidRDefault="00D83F6E" w:rsidP="00D83F6E">
            <w:r>
              <w:t>И.В.Ситникова</w:t>
            </w:r>
          </w:p>
          <w:p w:rsidR="00D83F6E" w:rsidRDefault="00D83F6E" w:rsidP="00D83F6E">
            <w:r>
              <w:t>И.Ю.Сидоренко</w:t>
            </w:r>
          </w:p>
          <w:p w:rsidR="00D83F6E" w:rsidRDefault="00D83F6E" w:rsidP="00D83F6E">
            <w:r>
              <w:t>П.А.Киселев</w:t>
            </w:r>
          </w:p>
          <w:p w:rsidR="00D83F6E" w:rsidRDefault="00D83F6E" w:rsidP="00D83F6E">
            <w:r>
              <w:t>С.Н.Неус</w:t>
            </w:r>
          </w:p>
          <w:p w:rsidR="00D83F6E" w:rsidRDefault="00D83F6E" w:rsidP="00D83F6E">
            <w:r>
              <w:t>Л.А.Михалапова</w:t>
            </w:r>
          </w:p>
          <w:p w:rsidR="00D83F6E" w:rsidRDefault="00D83F6E" w:rsidP="00D83F6E">
            <w:r>
              <w:t>Т.С.Солоненко</w:t>
            </w:r>
          </w:p>
        </w:tc>
      </w:tr>
      <w:tr w:rsidR="00510BBA" w:rsidRPr="009C7DFB" w:rsidTr="007A377A">
        <w:trPr>
          <w:trHeight w:val="46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0BBA" w:rsidRDefault="00510BBA" w:rsidP="00CF30DF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10BBA" w:rsidRDefault="00510BBA" w:rsidP="00CF30DF">
            <w:pPr>
              <w:jc w:val="center"/>
            </w:pPr>
            <w:r>
              <w:t>Заседание</w:t>
            </w:r>
          </w:p>
          <w:p w:rsidR="00510BBA" w:rsidRDefault="00510BBA" w:rsidP="00CF30DF">
            <w:pPr>
              <w:jc w:val="center"/>
            </w:pPr>
            <w:r>
              <w:t>№ 5</w:t>
            </w:r>
          </w:p>
        </w:tc>
        <w:tc>
          <w:tcPr>
            <w:tcW w:w="4648" w:type="dxa"/>
            <w:shd w:val="clear" w:color="auto" w:fill="auto"/>
          </w:tcPr>
          <w:p w:rsidR="00510BBA" w:rsidRDefault="00510BBA" w:rsidP="00D83F6E">
            <w:pPr>
              <w:jc w:val="both"/>
            </w:pPr>
            <w:r>
              <w:t>Комплектование групп на новый 2018-2019учебный год</w:t>
            </w:r>
          </w:p>
          <w:p w:rsidR="00510BBA" w:rsidRDefault="00510BBA" w:rsidP="00CF30DF">
            <w:pPr>
              <w:jc w:val="both"/>
            </w:pPr>
            <w:r>
              <w:t>Рассмотрение вопроса о гарантиях прав граждан на общедоступное и бесплатное общее образование и о недопустимости установления денежных сборов в процессе обучения</w:t>
            </w:r>
          </w:p>
          <w:p w:rsidR="00510BBA" w:rsidRDefault="00510BBA" w:rsidP="00CF30DF">
            <w:pPr>
              <w:jc w:val="both"/>
            </w:pPr>
            <w:r>
              <w:t>Рассмотрение вопроса о запрете курения в учреждении</w:t>
            </w:r>
          </w:p>
          <w:p w:rsidR="00510BBA" w:rsidRDefault="00510BBA" w:rsidP="00CF30DF">
            <w:pPr>
              <w:jc w:val="both"/>
            </w:pPr>
            <w:r>
              <w:t>Обеспечение безопасности жизнедеятельности участников образовательного процесса, организация антитеррористической безопасности учреждения</w:t>
            </w:r>
          </w:p>
          <w:p w:rsidR="00510BBA" w:rsidRDefault="00510BBA" w:rsidP="00CF30DF">
            <w:pPr>
              <w:jc w:val="both"/>
            </w:pPr>
            <w:r w:rsidRPr="009C7DFB">
              <w:t>Согласование основных напра</w:t>
            </w:r>
            <w:r>
              <w:t>влений работы учреждения на 2018-2019</w:t>
            </w:r>
            <w:r w:rsidRPr="009C7DFB">
              <w:t>учебный год</w:t>
            </w:r>
          </w:p>
        </w:tc>
        <w:tc>
          <w:tcPr>
            <w:tcW w:w="1461" w:type="dxa"/>
            <w:shd w:val="clear" w:color="auto" w:fill="auto"/>
          </w:tcPr>
          <w:p w:rsidR="00510BBA" w:rsidRDefault="00510BBA" w:rsidP="00CF30DF">
            <w:pPr>
              <w:jc w:val="center"/>
            </w:pPr>
            <w:r>
              <w:t>июнь</w:t>
            </w:r>
          </w:p>
        </w:tc>
        <w:tc>
          <w:tcPr>
            <w:tcW w:w="1936" w:type="dxa"/>
            <w:shd w:val="clear" w:color="auto" w:fill="auto"/>
          </w:tcPr>
          <w:p w:rsidR="00510BBA" w:rsidRPr="009C7DFB" w:rsidRDefault="00510BBA" w:rsidP="00510BBA">
            <w:r>
              <w:t>С.Ю.Федорова</w:t>
            </w:r>
          </w:p>
          <w:p w:rsidR="00510BBA" w:rsidRDefault="00510BBA" w:rsidP="00510BBA">
            <w:r>
              <w:t>И.В.Ситникова</w:t>
            </w:r>
          </w:p>
          <w:p w:rsidR="00510BBA" w:rsidRDefault="00510BBA" w:rsidP="00510BBA">
            <w:r>
              <w:t>А.С.Агабабян</w:t>
            </w:r>
          </w:p>
          <w:p w:rsidR="00510BBA" w:rsidRDefault="00510BBA" w:rsidP="00510BBA">
            <w:r>
              <w:t>П.А.Киселев</w:t>
            </w:r>
          </w:p>
          <w:p w:rsidR="00510BBA" w:rsidRDefault="00510BBA" w:rsidP="00510BBA">
            <w:r>
              <w:t>С.Н.Неус</w:t>
            </w:r>
          </w:p>
          <w:p w:rsidR="00510BBA" w:rsidRDefault="00510BBA" w:rsidP="00510BBA">
            <w:r>
              <w:t>Л.П.Паршина</w:t>
            </w:r>
          </w:p>
          <w:p w:rsidR="00510BBA" w:rsidRDefault="00510BBA" w:rsidP="00D83F6E">
            <w:r>
              <w:t>Т.С.Солоненко</w:t>
            </w:r>
          </w:p>
        </w:tc>
      </w:tr>
      <w:tr w:rsidR="00861CD0" w:rsidRPr="009C7DFB" w:rsidTr="00D0373F">
        <w:trPr>
          <w:trHeight w:val="2100"/>
        </w:trPr>
        <w:tc>
          <w:tcPr>
            <w:tcW w:w="567" w:type="dxa"/>
            <w:shd w:val="clear" w:color="auto" w:fill="auto"/>
          </w:tcPr>
          <w:p w:rsidR="00861CD0" w:rsidRPr="009C7DFB" w:rsidRDefault="00510BBA" w:rsidP="00CF30DF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2521D" w:rsidRDefault="00861CD0" w:rsidP="00CF30DF">
            <w:pPr>
              <w:jc w:val="center"/>
            </w:pPr>
            <w:r w:rsidRPr="009C7DFB">
              <w:t xml:space="preserve">Заседание </w:t>
            </w:r>
          </w:p>
          <w:p w:rsidR="00861CD0" w:rsidRPr="009C7DFB" w:rsidRDefault="00510BBA" w:rsidP="00CF30DF">
            <w:pPr>
              <w:jc w:val="center"/>
            </w:pPr>
            <w:r>
              <w:t>№ 6</w:t>
            </w:r>
          </w:p>
          <w:p w:rsidR="00861CD0" w:rsidRPr="009C7DFB" w:rsidRDefault="00861CD0" w:rsidP="00CF30DF">
            <w:p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861CD0" w:rsidRDefault="00861CD0" w:rsidP="00CF30DF">
            <w:pPr>
              <w:jc w:val="both"/>
            </w:pPr>
            <w:r>
              <w:t>Согласование публичного доклада</w:t>
            </w:r>
            <w:r w:rsidRPr="009C7DFB">
              <w:t xml:space="preserve"> заведующего о резул</w:t>
            </w:r>
            <w:r>
              <w:t>ьтатах работы учреждения за 2017 – 2018учебный год</w:t>
            </w:r>
          </w:p>
          <w:p w:rsidR="00861CD0" w:rsidRDefault="00861CD0" w:rsidP="00CF30DF">
            <w:pPr>
              <w:jc w:val="both"/>
            </w:pPr>
            <w:r>
              <w:t>Принятие нормативных правовых, локальных актов</w:t>
            </w:r>
          </w:p>
          <w:p w:rsidR="00861CD0" w:rsidRPr="009C7DFB" w:rsidRDefault="00861CD0" w:rsidP="00CF30DF">
            <w:pPr>
              <w:jc w:val="both"/>
            </w:pPr>
            <w:r>
              <w:t>Согласование выплат стимулирующего характера работникам учреждения, показателей и критериев оценки качества и результативности труда работников учреждения</w:t>
            </w:r>
          </w:p>
          <w:p w:rsidR="00861CD0" w:rsidRDefault="00E80065" w:rsidP="00CF30DF">
            <w:pPr>
              <w:jc w:val="both"/>
            </w:pPr>
            <w:r>
              <w:t>Ознакомление</w:t>
            </w:r>
            <w:r w:rsidR="00861CD0" w:rsidRPr="009C7DFB">
              <w:t xml:space="preserve"> с актом готовности учреждения к учебному году</w:t>
            </w:r>
          </w:p>
          <w:p w:rsidR="00861CD0" w:rsidRPr="009C7DFB" w:rsidRDefault="00861CD0" w:rsidP="00CF30DF">
            <w:pPr>
              <w:jc w:val="both"/>
            </w:pPr>
            <w:r w:rsidRPr="009C7DFB">
              <w:t>Организация работы по подготовке учреждения к осеннее -</w:t>
            </w:r>
            <w:r>
              <w:t xml:space="preserve"> </w:t>
            </w:r>
            <w:r w:rsidRPr="009C7DFB">
              <w:t>зимнему периоду</w:t>
            </w:r>
          </w:p>
        </w:tc>
        <w:tc>
          <w:tcPr>
            <w:tcW w:w="1461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>
              <w:t>август-сентябрь</w:t>
            </w:r>
          </w:p>
        </w:tc>
        <w:tc>
          <w:tcPr>
            <w:tcW w:w="1936" w:type="dxa"/>
            <w:shd w:val="clear" w:color="auto" w:fill="auto"/>
          </w:tcPr>
          <w:p w:rsidR="00861CD0" w:rsidRDefault="00861CD0" w:rsidP="00CF30DF">
            <w:r>
              <w:t>С.Ю.Федорова</w:t>
            </w:r>
          </w:p>
          <w:p w:rsidR="00861CD0" w:rsidRDefault="00861CD0" w:rsidP="00CF30DF">
            <w:r>
              <w:t>И.В.Ситникова</w:t>
            </w:r>
          </w:p>
          <w:p w:rsidR="00510BBA" w:rsidRDefault="00510BBA" w:rsidP="00CF30DF">
            <w:r>
              <w:t>П.А.Киселев</w:t>
            </w:r>
          </w:p>
          <w:p w:rsidR="00861CD0" w:rsidRDefault="001A1615" w:rsidP="00CF30DF">
            <w:r>
              <w:t>А.С.Агабабян</w:t>
            </w:r>
          </w:p>
          <w:p w:rsidR="001A1615" w:rsidRDefault="001A1615" w:rsidP="001A1615">
            <w:r>
              <w:t>С.Н.Неус</w:t>
            </w:r>
          </w:p>
          <w:p w:rsidR="001A1615" w:rsidRDefault="001A1615" w:rsidP="001A1615">
            <w:r>
              <w:t>Л.П.Паршина</w:t>
            </w:r>
          </w:p>
          <w:p w:rsidR="001A1615" w:rsidRDefault="001A1615" w:rsidP="001A1615">
            <w:r>
              <w:t>С.Н.Неус</w:t>
            </w:r>
          </w:p>
          <w:p w:rsidR="00861CD0" w:rsidRPr="009C7DFB" w:rsidRDefault="00861CD0" w:rsidP="00CF30DF">
            <w:r>
              <w:t>Т.С.Солоненко</w:t>
            </w:r>
          </w:p>
          <w:p w:rsidR="00861CD0" w:rsidRPr="009C7DFB" w:rsidRDefault="00861CD0" w:rsidP="00CF30DF"/>
        </w:tc>
      </w:tr>
      <w:tr w:rsidR="00861CD0" w:rsidRPr="009C7DFB" w:rsidTr="00D0373F">
        <w:trPr>
          <w:trHeight w:val="557"/>
        </w:trPr>
        <w:tc>
          <w:tcPr>
            <w:tcW w:w="567" w:type="dxa"/>
            <w:shd w:val="clear" w:color="auto" w:fill="auto"/>
          </w:tcPr>
          <w:p w:rsidR="00861CD0" w:rsidRPr="009C7DFB" w:rsidRDefault="00510BBA" w:rsidP="00CF30DF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22521D" w:rsidRDefault="00861CD0" w:rsidP="00CF30DF">
            <w:pPr>
              <w:jc w:val="center"/>
            </w:pPr>
            <w:r w:rsidRPr="009C7DFB">
              <w:t>Заседание</w:t>
            </w:r>
          </w:p>
          <w:p w:rsidR="00861CD0" w:rsidRPr="009C7DFB" w:rsidRDefault="00510BBA" w:rsidP="00CF30DF">
            <w:pPr>
              <w:jc w:val="center"/>
            </w:pPr>
            <w:r>
              <w:t xml:space="preserve"> № 7</w:t>
            </w:r>
          </w:p>
          <w:p w:rsidR="00861CD0" w:rsidRPr="009C7DFB" w:rsidRDefault="00861CD0" w:rsidP="00CF30DF">
            <w:p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861CD0" w:rsidRDefault="00861CD0" w:rsidP="00CF30DF">
            <w:pPr>
              <w:jc w:val="both"/>
            </w:pPr>
            <w:r>
              <w:t>Решение вопросов создания в учреждении оптимальных условий для организации образовательного процесса, безопасных условий пребывания воспитанников в учреждении, создания благоприятного имиджа в социуме, вопросы качества воспитания и образования воспитанников в учреждении в рамках ФГОС ДО</w:t>
            </w:r>
          </w:p>
          <w:p w:rsidR="00861CD0" w:rsidRDefault="00861CD0" w:rsidP="00CF30DF">
            <w:pPr>
              <w:jc w:val="both"/>
            </w:pPr>
            <w:r>
              <w:t>Контроль за организацией питания воспитанников</w:t>
            </w:r>
          </w:p>
          <w:p w:rsidR="00861CD0" w:rsidRDefault="00861CD0" w:rsidP="00CF30DF">
            <w:pPr>
              <w:jc w:val="both"/>
            </w:pPr>
            <w:r>
              <w:t>Контроль за расходуемыми финансовыми и материальными средствами в учреждении</w:t>
            </w:r>
          </w:p>
          <w:p w:rsidR="00510BBA" w:rsidRDefault="00861CD0" w:rsidP="00CF30DF">
            <w:pPr>
              <w:jc w:val="both"/>
            </w:pPr>
            <w:r w:rsidRPr="009C7DFB">
              <w:t xml:space="preserve">Отчет о </w:t>
            </w:r>
            <w:r>
              <w:t>работе Совета учреждения за 2018</w:t>
            </w:r>
            <w:r w:rsidRPr="009C7DFB">
              <w:t xml:space="preserve">г.         </w:t>
            </w:r>
          </w:p>
          <w:p w:rsidR="00861CD0" w:rsidRDefault="00861CD0" w:rsidP="00CF30DF">
            <w:pPr>
              <w:jc w:val="both"/>
            </w:pPr>
            <w:r w:rsidRPr="009C7DFB">
              <w:t>Вы</w:t>
            </w:r>
            <w:r>
              <w:t>движение кандидатов в Совет учреждения на 2019</w:t>
            </w:r>
            <w:r w:rsidRPr="009C7DFB">
              <w:t xml:space="preserve">г.  </w:t>
            </w:r>
          </w:p>
          <w:p w:rsidR="00861CD0" w:rsidRPr="009C7DFB" w:rsidRDefault="00861CD0" w:rsidP="00CF30DF">
            <w:pPr>
              <w:jc w:val="both"/>
            </w:pPr>
            <w:r w:rsidRPr="009C7DFB">
              <w:t>Сос</w:t>
            </w:r>
            <w:r>
              <w:t>тавление плана работы Совета учреждения на 2019</w:t>
            </w:r>
            <w:r w:rsidRPr="009C7DFB">
              <w:t>г.</w:t>
            </w:r>
          </w:p>
        </w:tc>
        <w:tc>
          <w:tcPr>
            <w:tcW w:w="1461" w:type="dxa"/>
            <w:shd w:val="clear" w:color="auto" w:fill="auto"/>
          </w:tcPr>
          <w:p w:rsidR="00861CD0" w:rsidRPr="009C7DFB" w:rsidRDefault="00861CD0" w:rsidP="00CF30DF">
            <w:pPr>
              <w:jc w:val="center"/>
            </w:pPr>
            <w:r>
              <w:t>ноябрь-декабрь</w:t>
            </w:r>
          </w:p>
          <w:p w:rsidR="00861CD0" w:rsidRPr="009C7DFB" w:rsidRDefault="00861CD0" w:rsidP="00CF30DF">
            <w:pPr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861CD0" w:rsidRDefault="00861CD0" w:rsidP="00CF30DF">
            <w:r>
              <w:t>С.Ю.Федорова</w:t>
            </w:r>
          </w:p>
          <w:p w:rsidR="00861CD0" w:rsidRDefault="00861CD0" w:rsidP="00CF30DF">
            <w:r>
              <w:t>И.В.Ситникова</w:t>
            </w:r>
          </w:p>
          <w:p w:rsidR="00861CD0" w:rsidRDefault="00861CD0" w:rsidP="00CF30DF">
            <w:r>
              <w:t>П.А.Киселев</w:t>
            </w:r>
          </w:p>
          <w:p w:rsidR="00861CD0" w:rsidRDefault="00861CD0" w:rsidP="00CF30DF">
            <w:r>
              <w:t>А.С.Агабабян</w:t>
            </w:r>
          </w:p>
          <w:p w:rsidR="00861CD0" w:rsidRDefault="00861CD0" w:rsidP="00CF30DF">
            <w:r>
              <w:t>С.Н.Неус</w:t>
            </w:r>
          </w:p>
          <w:p w:rsidR="00510BBA" w:rsidRDefault="00510BBA" w:rsidP="00CF30DF">
            <w:r>
              <w:t>Л.П.Паршина</w:t>
            </w:r>
          </w:p>
          <w:p w:rsidR="00861CD0" w:rsidRDefault="00861CD0" w:rsidP="00CF30DF">
            <w:r>
              <w:t>Т.С.Солоненко</w:t>
            </w:r>
          </w:p>
          <w:p w:rsidR="00861CD0" w:rsidRPr="009C7DFB" w:rsidRDefault="00861CD0" w:rsidP="00CF30DF"/>
          <w:p w:rsidR="00861CD0" w:rsidRPr="009C7DFB" w:rsidRDefault="00861CD0" w:rsidP="00CF30DF"/>
        </w:tc>
      </w:tr>
    </w:tbl>
    <w:p w:rsidR="00861CD0" w:rsidRPr="00861CD0" w:rsidRDefault="00861CD0" w:rsidP="00861CD0">
      <w:pPr>
        <w:tabs>
          <w:tab w:val="left" w:pos="5280"/>
        </w:tabs>
        <w:jc w:val="center"/>
      </w:pPr>
    </w:p>
    <w:sectPr w:rsidR="00861CD0" w:rsidRPr="00861CD0" w:rsidSect="00861C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C2" w:rsidRDefault="00DA38C2" w:rsidP="00D0373F">
      <w:r>
        <w:separator/>
      </w:r>
    </w:p>
  </w:endnote>
  <w:endnote w:type="continuationSeparator" w:id="1">
    <w:p w:rsidR="00DA38C2" w:rsidRDefault="00DA38C2" w:rsidP="00D0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C2" w:rsidRDefault="00DA38C2" w:rsidP="00D0373F">
      <w:r>
        <w:separator/>
      </w:r>
    </w:p>
  </w:footnote>
  <w:footnote w:type="continuationSeparator" w:id="1">
    <w:p w:rsidR="00DA38C2" w:rsidRDefault="00DA38C2" w:rsidP="00D0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D0"/>
    <w:rsid w:val="00025935"/>
    <w:rsid w:val="0010079E"/>
    <w:rsid w:val="00150723"/>
    <w:rsid w:val="001A1615"/>
    <w:rsid w:val="001D5847"/>
    <w:rsid w:val="0022521D"/>
    <w:rsid w:val="002517E7"/>
    <w:rsid w:val="003C6937"/>
    <w:rsid w:val="004B6964"/>
    <w:rsid w:val="00510BBA"/>
    <w:rsid w:val="005B481B"/>
    <w:rsid w:val="00717352"/>
    <w:rsid w:val="007571E9"/>
    <w:rsid w:val="007A377A"/>
    <w:rsid w:val="007B27F4"/>
    <w:rsid w:val="008314A1"/>
    <w:rsid w:val="00861CD0"/>
    <w:rsid w:val="008B4730"/>
    <w:rsid w:val="008F3D87"/>
    <w:rsid w:val="00984ED0"/>
    <w:rsid w:val="00A70C7B"/>
    <w:rsid w:val="00B65367"/>
    <w:rsid w:val="00BF430D"/>
    <w:rsid w:val="00D0373F"/>
    <w:rsid w:val="00D83F6E"/>
    <w:rsid w:val="00DA38C2"/>
    <w:rsid w:val="00DE1019"/>
    <w:rsid w:val="00E80065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7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37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2018-10-02T07:52:00Z</cp:lastPrinted>
  <dcterms:created xsi:type="dcterms:W3CDTF">2018-09-12T13:24:00Z</dcterms:created>
  <dcterms:modified xsi:type="dcterms:W3CDTF">2018-10-02T11:04:00Z</dcterms:modified>
</cp:coreProperties>
</file>