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AC" w:rsidRDefault="00EC48AC" w:rsidP="00EC48A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EC48AC" w:rsidRDefault="00EC48AC" w:rsidP="00EC48AC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19 «Малыш»</w:t>
      </w:r>
    </w:p>
    <w:p w:rsidR="00EC48AC" w:rsidRDefault="00EC48AC" w:rsidP="00EC48AC">
      <w:pPr>
        <w:jc w:val="center"/>
        <w:rPr>
          <w:sz w:val="28"/>
          <w:szCs w:val="28"/>
        </w:rPr>
      </w:pPr>
    </w:p>
    <w:p w:rsidR="00EC48AC" w:rsidRDefault="00EC48AC" w:rsidP="00EC48AC">
      <w:pPr>
        <w:jc w:val="center"/>
        <w:rPr>
          <w:sz w:val="28"/>
          <w:szCs w:val="28"/>
        </w:rPr>
      </w:pPr>
    </w:p>
    <w:p w:rsidR="00EC48AC" w:rsidRDefault="00EC48AC" w:rsidP="00EC48AC">
      <w:pPr>
        <w:rPr>
          <w:sz w:val="28"/>
          <w:szCs w:val="28"/>
        </w:rPr>
      </w:pPr>
      <w:r>
        <w:rPr>
          <w:sz w:val="28"/>
          <w:szCs w:val="28"/>
        </w:rPr>
        <w:t>Принято:                                                      Утверждаю:</w:t>
      </w:r>
    </w:p>
    <w:p w:rsidR="00EC48AC" w:rsidRDefault="00EC48AC" w:rsidP="00EC48AC">
      <w:pPr>
        <w:rPr>
          <w:sz w:val="28"/>
          <w:szCs w:val="28"/>
        </w:rPr>
      </w:pPr>
      <w:r>
        <w:rPr>
          <w:sz w:val="28"/>
          <w:szCs w:val="28"/>
        </w:rPr>
        <w:t xml:space="preserve">Педагогическим советом                           Заведующий МБДОУ </w:t>
      </w:r>
    </w:p>
    <w:p w:rsidR="00EC48AC" w:rsidRDefault="00EC48AC" w:rsidP="00EC48AC">
      <w:pPr>
        <w:rPr>
          <w:sz w:val="28"/>
          <w:szCs w:val="28"/>
        </w:rPr>
      </w:pPr>
      <w:r>
        <w:rPr>
          <w:sz w:val="28"/>
          <w:szCs w:val="28"/>
        </w:rPr>
        <w:t>МБДОУ детского сада                                детского сада № 19 «Малыш»</w:t>
      </w:r>
    </w:p>
    <w:p w:rsidR="00EC48AC" w:rsidRDefault="00EC48AC" w:rsidP="00EC48AC">
      <w:pPr>
        <w:rPr>
          <w:sz w:val="28"/>
          <w:szCs w:val="28"/>
        </w:rPr>
      </w:pPr>
      <w:r>
        <w:rPr>
          <w:sz w:val="28"/>
          <w:szCs w:val="28"/>
        </w:rPr>
        <w:t>№ 19 «Малыш»                                            ____________И.В. Ситникова</w:t>
      </w:r>
    </w:p>
    <w:p w:rsidR="00EC48AC" w:rsidRDefault="00EC48AC" w:rsidP="00EC48AC">
      <w:pPr>
        <w:rPr>
          <w:sz w:val="28"/>
          <w:szCs w:val="28"/>
        </w:rPr>
      </w:pPr>
      <w:r>
        <w:rPr>
          <w:sz w:val="28"/>
          <w:szCs w:val="28"/>
        </w:rPr>
        <w:t>№ 6 от 24.08.2017 г.                                     Приказ № 101 от 24.08.2017 г.</w:t>
      </w:r>
    </w:p>
    <w:p w:rsidR="00EC48AC" w:rsidRDefault="00EC48AC" w:rsidP="00EC48AC">
      <w:pPr>
        <w:rPr>
          <w:sz w:val="28"/>
          <w:szCs w:val="28"/>
        </w:rPr>
      </w:pPr>
    </w:p>
    <w:p w:rsidR="00EC48AC" w:rsidRDefault="00EC48AC" w:rsidP="00EC48AC">
      <w:pPr>
        <w:rPr>
          <w:sz w:val="28"/>
          <w:szCs w:val="28"/>
        </w:rPr>
      </w:pPr>
    </w:p>
    <w:p w:rsidR="00EC48AC" w:rsidRDefault="00EC48AC" w:rsidP="00EC48AC">
      <w:pPr>
        <w:rPr>
          <w:sz w:val="28"/>
          <w:szCs w:val="28"/>
        </w:rPr>
      </w:pPr>
    </w:p>
    <w:p w:rsidR="00EC48AC" w:rsidRDefault="00EC48AC" w:rsidP="00EC48AC">
      <w:pPr>
        <w:rPr>
          <w:sz w:val="28"/>
          <w:szCs w:val="28"/>
        </w:rPr>
      </w:pPr>
    </w:p>
    <w:p w:rsidR="00EC48AC" w:rsidRDefault="00EC48AC" w:rsidP="00EC48AC">
      <w:pPr>
        <w:rPr>
          <w:sz w:val="28"/>
          <w:szCs w:val="28"/>
        </w:rPr>
      </w:pPr>
    </w:p>
    <w:p w:rsidR="00EC48AC" w:rsidRDefault="00EC48AC" w:rsidP="00EC48AC">
      <w:pPr>
        <w:rPr>
          <w:sz w:val="28"/>
          <w:szCs w:val="28"/>
        </w:rPr>
      </w:pPr>
    </w:p>
    <w:p w:rsidR="00EC48AC" w:rsidRDefault="00EC48AC" w:rsidP="00EC4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образовательная программа</w:t>
      </w:r>
    </w:p>
    <w:p w:rsidR="00EC48AC" w:rsidRDefault="00EC48AC" w:rsidP="00EC4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дошкольного образовательного </w:t>
      </w:r>
    </w:p>
    <w:p w:rsidR="00EC48AC" w:rsidRDefault="00EC48AC" w:rsidP="00EC4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детского сада № 19 «Малыш»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Пятигорска</w:t>
      </w:r>
    </w:p>
    <w:p w:rsidR="00EC48AC" w:rsidRDefault="00EC48AC" w:rsidP="00EC48AC">
      <w:pPr>
        <w:jc w:val="center"/>
        <w:rPr>
          <w:b/>
          <w:sz w:val="28"/>
          <w:szCs w:val="28"/>
        </w:rPr>
      </w:pPr>
    </w:p>
    <w:p w:rsidR="00EC48AC" w:rsidRDefault="00EC48AC" w:rsidP="00EC48A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с учетом примерной программы «От рождения до школы»</w:t>
      </w:r>
    </w:p>
    <w:p w:rsidR="00EC48AC" w:rsidRDefault="00EC48AC" w:rsidP="00EC4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Н.Е.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>, М.А. Васильевой, Т.С. Комаровой</w:t>
      </w:r>
    </w:p>
    <w:p w:rsidR="00EC48AC" w:rsidRDefault="00EC48AC" w:rsidP="00EC48AC">
      <w:pPr>
        <w:jc w:val="center"/>
        <w:rPr>
          <w:sz w:val="28"/>
          <w:szCs w:val="28"/>
        </w:rPr>
      </w:pPr>
    </w:p>
    <w:p w:rsidR="00EC48AC" w:rsidRDefault="00EC48AC" w:rsidP="00EC48AC">
      <w:pPr>
        <w:jc w:val="center"/>
        <w:rPr>
          <w:sz w:val="28"/>
          <w:szCs w:val="28"/>
        </w:rPr>
      </w:pPr>
    </w:p>
    <w:p w:rsidR="00EC48AC" w:rsidRDefault="00EC48AC" w:rsidP="00EC48AC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2017-2022 учебный год (5 лет).</w:t>
      </w:r>
    </w:p>
    <w:p w:rsidR="00EC48AC" w:rsidRDefault="00EC48AC" w:rsidP="00EC48AC">
      <w:pPr>
        <w:jc w:val="center"/>
        <w:rPr>
          <w:sz w:val="28"/>
          <w:szCs w:val="28"/>
        </w:rPr>
      </w:pPr>
    </w:p>
    <w:p w:rsidR="00EC48AC" w:rsidRDefault="00EC48AC" w:rsidP="00EC48AC">
      <w:pPr>
        <w:jc w:val="center"/>
        <w:rPr>
          <w:sz w:val="28"/>
          <w:szCs w:val="28"/>
        </w:rPr>
      </w:pPr>
    </w:p>
    <w:p w:rsidR="00EC48AC" w:rsidRDefault="00EC48AC" w:rsidP="00EC48AC">
      <w:pPr>
        <w:jc w:val="center"/>
        <w:rPr>
          <w:sz w:val="28"/>
          <w:szCs w:val="28"/>
        </w:rPr>
      </w:pPr>
    </w:p>
    <w:p w:rsidR="00EC48AC" w:rsidRDefault="00EC48AC" w:rsidP="00EC4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Составители:</w:t>
      </w:r>
    </w:p>
    <w:p w:rsidR="00EC48AC" w:rsidRDefault="00EC48AC" w:rsidP="00EC4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Фёдорова С.Ю.- ст. воспитатель</w:t>
      </w:r>
    </w:p>
    <w:p w:rsidR="00EC48AC" w:rsidRDefault="00EC48AC" w:rsidP="00EC4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Шматко</w:t>
      </w:r>
      <w:proofErr w:type="spellEnd"/>
      <w:r>
        <w:rPr>
          <w:sz w:val="28"/>
          <w:szCs w:val="28"/>
        </w:rPr>
        <w:t xml:space="preserve"> Е.Д.-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</w:t>
      </w:r>
    </w:p>
    <w:p w:rsidR="00EC48AC" w:rsidRDefault="00EC48AC" w:rsidP="00EC4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Сухорукова Т.В.- воспитатель</w:t>
      </w:r>
    </w:p>
    <w:p w:rsidR="00EC48AC" w:rsidRDefault="00EC48AC" w:rsidP="00EC48AC">
      <w:pPr>
        <w:jc w:val="center"/>
        <w:rPr>
          <w:sz w:val="28"/>
          <w:szCs w:val="28"/>
        </w:rPr>
      </w:pPr>
    </w:p>
    <w:p w:rsidR="00EC48AC" w:rsidRDefault="00EC48AC" w:rsidP="00EC48AC">
      <w:pPr>
        <w:jc w:val="center"/>
        <w:rPr>
          <w:sz w:val="28"/>
          <w:szCs w:val="28"/>
        </w:rPr>
      </w:pPr>
    </w:p>
    <w:p w:rsidR="00EC48AC" w:rsidRDefault="00EC48AC" w:rsidP="00EC48AC">
      <w:pPr>
        <w:jc w:val="center"/>
        <w:rPr>
          <w:sz w:val="28"/>
          <w:szCs w:val="28"/>
        </w:rPr>
      </w:pPr>
    </w:p>
    <w:p w:rsidR="00EC48AC" w:rsidRDefault="00EC48AC" w:rsidP="00EC48AC">
      <w:pPr>
        <w:jc w:val="center"/>
        <w:rPr>
          <w:sz w:val="28"/>
          <w:szCs w:val="28"/>
        </w:rPr>
      </w:pPr>
    </w:p>
    <w:p w:rsidR="00EC48AC" w:rsidRDefault="00EC48AC" w:rsidP="00EC48AC">
      <w:pPr>
        <w:jc w:val="center"/>
        <w:rPr>
          <w:sz w:val="28"/>
          <w:szCs w:val="28"/>
        </w:rPr>
      </w:pPr>
    </w:p>
    <w:p w:rsidR="00EC48AC" w:rsidRDefault="00EC48AC" w:rsidP="00EC48AC">
      <w:pPr>
        <w:jc w:val="center"/>
        <w:rPr>
          <w:sz w:val="28"/>
          <w:szCs w:val="28"/>
        </w:rPr>
      </w:pPr>
    </w:p>
    <w:p w:rsidR="00EC48AC" w:rsidRDefault="00EC48AC" w:rsidP="00EC48AC">
      <w:pPr>
        <w:jc w:val="center"/>
        <w:rPr>
          <w:sz w:val="28"/>
          <w:szCs w:val="28"/>
        </w:rPr>
      </w:pPr>
    </w:p>
    <w:p w:rsidR="00EC48AC" w:rsidRDefault="00EC48AC" w:rsidP="00EC48AC">
      <w:pPr>
        <w:jc w:val="center"/>
        <w:rPr>
          <w:sz w:val="28"/>
          <w:szCs w:val="28"/>
        </w:rPr>
      </w:pPr>
    </w:p>
    <w:p w:rsidR="00EC48AC" w:rsidRDefault="00EC48AC" w:rsidP="00EC48AC">
      <w:pPr>
        <w:rPr>
          <w:sz w:val="28"/>
          <w:szCs w:val="28"/>
        </w:rPr>
      </w:pPr>
    </w:p>
    <w:p w:rsidR="00EC48AC" w:rsidRDefault="00EC48AC" w:rsidP="00EC48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C48AC" w:rsidRDefault="00EC48AC" w:rsidP="00EC48AC">
      <w:pPr>
        <w:rPr>
          <w:sz w:val="28"/>
          <w:szCs w:val="28"/>
        </w:rPr>
      </w:pPr>
    </w:p>
    <w:p w:rsidR="00EC48AC" w:rsidRDefault="00EC48AC" w:rsidP="00EC48AC">
      <w:pPr>
        <w:rPr>
          <w:sz w:val="28"/>
          <w:szCs w:val="28"/>
        </w:rPr>
      </w:pPr>
    </w:p>
    <w:p w:rsidR="00EC48AC" w:rsidRDefault="00EC48AC" w:rsidP="00EC48AC">
      <w:pPr>
        <w:rPr>
          <w:sz w:val="28"/>
          <w:szCs w:val="28"/>
        </w:rPr>
      </w:pPr>
    </w:p>
    <w:p w:rsidR="00EC48AC" w:rsidRDefault="00EC48AC" w:rsidP="00EC48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г. Пятигорск</w:t>
      </w:r>
    </w:p>
    <w:p w:rsidR="00493F4D" w:rsidRDefault="00493F4D"/>
    <w:sectPr w:rsidR="00493F4D" w:rsidSect="0049455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C48AC"/>
    <w:rsid w:val="00025828"/>
    <w:rsid w:val="000766C0"/>
    <w:rsid w:val="00130E9B"/>
    <w:rsid w:val="001C0B2C"/>
    <w:rsid w:val="001C3BC3"/>
    <w:rsid w:val="001D1E77"/>
    <w:rsid w:val="002B34BF"/>
    <w:rsid w:val="002D0858"/>
    <w:rsid w:val="00456F3E"/>
    <w:rsid w:val="004747AD"/>
    <w:rsid w:val="00492B3D"/>
    <w:rsid w:val="00493F4D"/>
    <w:rsid w:val="00494551"/>
    <w:rsid w:val="00496702"/>
    <w:rsid w:val="0051496A"/>
    <w:rsid w:val="00657F2C"/>
    <w:rsid w:val="006D5326"/>
    <w:rsid w:val="007811F2"/>
    <w:rsid w:val="0078518F"/>
    <w:rsid w:val="007C0B20"/>
    <w:rsid w:val="008169B9"/>
    <w:rsid w:val="00891EE0"/>
    <w:rsid w:val="008F12CF"/>
    <w:rsid w:val="00A81C0E"/>
    <w:rsid w:val="00AE44EA"/>
    <w:rsid w:val="00B53EF8"/>
    <w:rsid w:val="00BA4AB3"/>
    <w:rsid w:val="00BB04E6"/>
    <w:rsid w:val="00BC2A0B"/>
    <w:rsid w:val="00BE1646"/>
    <w:rsid w:val="00D7595F"/>
    <w:rsid w:val="00DB7A98"/>
    <w:rsid w:val="00E37C4C"/>
    <w:rsid w:val="00EC48AC"/>
    <w:rsid w:val="00EC591C"/>
    <w:rsid w:val="00F23586"/>
    <w:rsid w:val="00F53A2E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>Grizli777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2018-04-23T11:33:00Z</dcterms:created>
  <dcterms:modified xsi:type="dcterms:W3CDTF">2018-04-23T11:36:00Z</dcterms:modified>
</cp:coreProperties>
</file>