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7" w:rsidRPr="007B63FA" w:rsidRDefault="00183F87" w:rsidP="007B6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3FA">
        <w:rPr>
          <w:rFonts w:ascii="Times New Roman" w:hAnsi="Times New Roman"/>
          <w:b/>
          <w:sz w:val="28"/>
          <w:szCs w:val="28"/>
        </w:rPr>
        <w:t>Состав аттестационной комиссии</w:t>
      </w:r>
    </w:p>
    <w:p w:rsidR="00183F87" w:rsidRPr="007B63FA" w:rsidRDefault="00183F87" w:rsidP="007B6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Pr="007B63FA">
        <w:rPr>
          <w:rFonts w:ascii="Times New Roman" w:hAnsi="Times New Roman"/>
          <w:b/>
          <w:sz w:val="28"/>
          <w:szCs w:val="28"/>
        </w:rPr>
        <w:t>ДОУ де</w:t>
      </w:r>
      <w:r>
        <w:rPr>
          <w:rFonts w:ascii="Times New Roman" w:hAnsi="Times New Roman"/>
          <w:b/>
          <w:sz w:val="28"/>
          <w:szCs w:val="28"/>
        </w:rPr>
        <w:t>тского сада № 19 «Малыш» на 2017-2018</w:t>
      </w:r>
      <w:r w:rsidRPr="007B63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63FA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7B63FA">
        <w:rPr>
          <w:rFonts w:ascii="Times New Roman" w:hAnsi="Times New Roman"/>
          <w:b/>
          <w:sz w:val="28"/>
          <w:szCs w:val="28"/>
        </w:rPr>
        <w:t>. год</w:t>
      </w:r>
    </w:p>
    <w:p w:rsidR="00183F87" w:rsidRPr="007B63FA" w:rsidRDefault="00183F87" w:rsidP="007B6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3FA">
        <w:rPr>
          <w:rFonts w:ascii="Times New Roman" w:hAnsi="Times New Roman"/>
          <w:b/>
          <w:sz w:val="28"/>
          <w:szCs w:val="28"/>
        </w:rPr>
        <w:t>Председ</w:t>
      </w:r>
      <w:r>
        <w:rPr>
          <w:rFonts w:ascii="Times New Roman" w:hAnsi="Times New Roman"/>
          <w:b/>
          <w:sz w:val="28"/>
          <w:szCs w:val="28"/>
        </w:rPr>
        <w:t>атель комиссии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Ситникова И.В.</w:t>
      </w:r>
      <w:proofErr w:type="gramStart"/>
      <w:r w:rsidRPr="007B63FA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  <w:r w:rsidRPr="007B63FA">
        <w:rPr>
          <w:rFonts w:ascii="Times New Roman" w:hAnsi="Times New Roman"/>
          <w:b/>
          <w:sz w:val="28"/>
          <w:szCs w:val="28"/>
        </w:rPr>
        <w:t xml:space="preserve"> Заместите</w:t>
      </w:r>
      <w:r w:rsidR="006F2CE8">
        <w:rPr>
          <w:rFonts w:ascii="Times New Roman" w:hAnsi="Times New Roman"/>
          <w:b/>
          <w:sz w:val="28"/>
          <w:szCs w:val="28"/>
        </w:rPr>
        <w:t>ль председателя: Федорова С.Ю.</w:t>
      </w:r>
    </w:p>
    <w:p w:rsidR="00183F87" w:rsidRDefault="006F2CE8" w:rsidP="007B6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Сухорукова Т.В.</w:t>
      </w:r>
      <w:r w:rsidR="00183F87" w:rsidRPr="007B63FA">
        <w:rPr>
          <w:rFonts w:ascii="Times New Roman" w:hAnsi="Times New Roman"/>
          <w:b/>
          <w:sz w:val="28"/>
          <w:szCs w:val="28"/>
        </w:rPr>
        <w:t xml:space="preserve">; Члены аттестационной комиссии: Сидоренко И.Ю., </w:t>
      </w:r>
      <w:proofErr w:type="spellStart"/>
      <w:r w:rsidR="00183F87" w:rsidRPr="007B63FA">
        <w:rPr>
          <w:rFonts w:ascii="Times New Roman" w:hAnsi="Times New Roman"/>
          <w:b/>
          <w:sz w:val="28"/>
          <w:szCs w:val="28"/>
        </w:rPr>
        <w:t>Шматко</w:t>
      </w:r>
      <w:proofErr w:type="spellEnd"/>
      <w:r w:rsidR="00183F87" w:rsidRPr="007B63FA">
        <w:rPr>
          <w:rFonts w:ascii="Times New Roman" w:hAnsi="Times New Roman"/>
          <w:b/>
          <w:sz w:val="28"/>
          <w:szCs w:val="28"/>
        </w:rPr>
        <w:t xml:space="preserve"> Е.Д.</w:t>
      </w:r>
    </w:p>
    <w:p w:rsidR="00183F87" w:rsidRDefault="00183F87" w:rsidP="007B6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F87" w:rsidRDefault="00183F87" w:rsidP="007B6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аттестационной комиссии МБДОУ де</w:t>
      </w:r>
      <w:r w:rsidR="006F2CE8">
        <w:rPr>
          <w:rFonts w:ascii="Times New Roman" w:hAnsi="Times New Roman"/>
          <w:b/>
          <w:sz w:val="28"/>
          <w:szCs w:val="28"/>
        </w:rPr>
        <w:t>тского сада № 19 «Малыш» на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83F87" w:rsidRDefault="00183F87" w:rsidP="007B6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3118"/>
        <w:gridCol w:w="6031"/>
      </w:tblGrid>
      <w:tr w:rsidR="00183F87" w:rsidRPr="00285E66" w:rsidTr="00285E66">
        <w:tc>
          <w:tcPr>
            <w:tcW w:w="817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6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6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31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6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83F87" w:rsidRPr="00285E66" w:rsidTr="00285E66">
        <w:tc>
          <w:tcPr>
            <w:tcW w:w="817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Составление списка педагогов аттестуемых в текущем году, составление графика прохождения аттестации</w:t>
            </w:r>
          </w:p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031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83F87" w:rsidRPr="00285E66" w:rsidTr="00285E66">
        <w:tc>
          <w:tcPr>
            <w:tcW w:w="817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Изучение нормативно-правовой базы</w:t>
            </w:r>
          </w:p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83F87" w:rsidRPr="00285E66" w:rsidTr="00285E66">
        <w:tc>
          <w:tcPr>
            <w:tcW w:w="817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Заседание аттестационной комиссии</w:t>
            </w:r>
          </w:p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6031" w:type="dxa"/>
          </w:tcPr>
          <w:p w:rsidR="00183F87" w:rsidRPr="00285E66" w:rsidRDefault="00183F87" w:rsidP="00285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E66">
              <w:rPr>
                <w:rFonts w:ascii="Times New Roman" w:hAnsi="Times New Roman"/>
                <w:sz w:val="28"/>
                <w:szCs w:val="28"/>
              </w:rPr>
              <w:t>Председатель аттестационной комиссии</w:t>
            </w:r>
          </w:p>
        </w:tc>
      </w:tr>
    </w:tbl>
    <w:p w:rsidR="00183F87" w:rsidRDefault="00183F87" w:rsidP="007B6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F87" w:rsidRDefault="00183F87" w:rsidP="007B6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F87" w:rsidRPr="000431AC" w:rsidRDefault="00183F87" w:rsidP="000431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1AC">
        <w:rPr>
          <w:rFonts w:ascii="Times New Roman" w:hAnsi="Times New Roman"/>
          <w:b/>
          <w:sz w:val="28"/>
          <w:szCs w:val="28"/>
        </w:rPr>
        <w:t xml:space="preserve">Председатель аттестационной </w:t>
      </w:r>
      <w:proofErr w:type="spellStart"/>
      <w:r w:rsidRPr="000431AC">
        <w:rPr>
          <w:rFonts w:ascii="Times New Roman" w:hAnsi="Times New Roman"/>
          <w:b/>
          <w:sz w:val="28"/>
          <w:szCs w:val="28"/>
        </w:rPr>
        <w:t>комиссии__________</w:t>
      </w:r>
      <w:r>
        <w:rPr>
          <w:rFonts w:ascii="Times New Roman" w:hAnsi="Times New Roman"/>
          <w:b/>
          <w:sz w:val="28"/>
          <w:szCs w:val="28"/>
        </w:rPr>
        <w:t>_________________И.В</w:t>
      </w:r>
      <w:proofErr w:type="spellEnd"/>
      <w:r>
        <w:rPr>
          <w:rFonts w:ascii="Times New Roman" w:hAnsi="Times New Roman"/>
          <w:b/>
          <w:sz w:val="28"/>
          <w:szCs w:val="28"/>
        </w:rPr>
        <w:t>. Ситникова</w:t>
      </w:r>
    </w:p>
    <w:sectPr w:rsidR="00183F87" w:rsidRPr="000431AC" w:rsidSect="007B63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3FA"/>
    <w:rsid w:val="000431AC"/>
    <w:rsid w:val="00183F87"/>
    <w:rsid w:val="00285E66"/>
    <w:rsid w:val="00493F4D"/>
    <w:rsid w:val="004B7901"/>
    <w:rsid w:val="00616BAD"/>
    <w:rsid w:val="006F2CE8"/>
    <w:rsid w:val="006F393B"/>
    <w:rsid w:val="007B63FA"/>
    <w:rsid w:val="00A01277"/>
    <w:rsid w:val="00BE7E3D"/>
    <w:rsid w:val="00C47580"/>
    <w:rsid w:val="00C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63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2017-09-21T13:07:00Z</cp:lastPrinted>
  <dcterms:created xsi:type="dcterms:W3CDTF">2015-09-28T15:10:00Z</dcterms:created>
  <dcterms:modified xsi:type="dcterms:W3CDTF">2017-09-21T13:08:00Z</dcterms:modified>
</cp:coreProperties>
</file>