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7" w:rsidRPr="00B031B2" w:rsidRDefault="00A23F87" w:rsidP="00A23F8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A01DB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1DB0">
        <w:rPr>
          <w:rFonts w:ascii="Times New Roman" w:hAnsi="Times New Roman" w:cs="Times New Roman"/>
          <w:sz w:val="24"/>
          <w:szCs w:val="24"/>
        </w:rPr>
        <w:t>УТВЕРЖДАЮ</w:t>
      </w:r>
    </w:p>
    <w:p w:rsidR="00A23F87" w:rsidRDefault="00A23F87" w:rsidP="00A2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B0">
        <w:rPr>
          <w:rFonts w:ascii="Times New Roman" w:hAnsi="Times New Roman" w:cs="Times New Roman"/>
          <w:sz w:val="24"/>
          <w:szCs w:val="24"/>
        </w:rPr>
        <w:t>Председатель ПК МБДОУ дет</w:t>
      </w:r>
      <w:r>
        <w:rPr>
          <w:rFonts w:ascii="Times New Roman" w:hAnsi="Times New Roman" w:cs="Times New Roman"/>
          <w:sz w:val="24"/>
          <w:szCs w:val="24"/>
        </w:rPr>
        <w:t xml:space="preserve">ского сада                        Заведующий МБДОУ детского сада </w:t>
      </w:r>
      <w:r w:rsidRPr="00A0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87" w:rsidRPr="00A01DB0" w:rsidRDefault="00A23F87" w:rsidP="00A2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</w:t>
      </w:r>
      <w:r w:rsidRPr="00A01DB0">
        <w:rPr>
          <w:rFonts w:ascii="Times New Roman" w:hAnsi="Times New Roman" w:cs="Times New Roman"/>
          <w:sz w:val="24"/>
          <w:szCs w:val="24"/>
        </w:rPr>
        <w:t xml:space="preserve"> «Малыш»</w:t>
      </w:r>
      <w:r w:rsidRPr="00A23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№ </w:t>
      </w:r>
      <w:r w:rsidRPr="00A01DB0">
        <w:rPr>
          <w:rFonts w:ascii="Times New Roman" w:hAnsi="Times New Roman" w:cs="Times New Roman"/>
          <w:sz w:val="24"/>
          <w:szCs w:val="24"/>
        </w:rPr>
        <w:t xml:space="preserve">19 «Малыш»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3F87" w:rsidRPr="00A01DB0" w:rsidRDefault="00A23F87" w:rsidP="00A2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B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01DB0">
        <w:rPr>
          <w:rFonts w:ascii="Times New Roman" w:hAnsi="Times New Roman" w:cs="Times New Roman"/>
          <w:sz w:val="24"/>
          <w:szCs w:val="24"/>
        </w:rPr>
        <w:t xml:space="preserve"> С.В. Соловьева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1DB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DB0">
        <w:rPr>
          <w:rFonts w:ascii="Times New Roman" w:hAnsi="Times New Roman" w:cs="Times New Roman"/>
          <w:sz w:val="24"/>
          <w:szCs w:val="24"/>
        </w:rPr>
        <w:t xml:space="preserve"> И.В.Ситникова</w:t>
      </w:r>
    </w:p>
    <w:p w:rsidR="00A23F87" w:rsidRPr="00A01DB0" w:rsidRDefault="00A23F87" w:rsidP="00A2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87" w:rsidRPr="00A01DB0" w:rsidRDefault="00A23F87" w:rsidP="00A2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B0">
        <w:rPr>
          <w:rFonts w:ascii="Times New Roman" w:hAnsi="Times New Roman" w:cs="Times New Roman"/>
          <w:sz w:val="24"/>
          <w:szCs w:val="24"/>
        </w:rPr>
        <w:t>Протокол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B0">
        <w:rPr>
          <w:rFonts w:ascii="Times New Roman" w:hAnsi="Times New Roman" w:cs="Times New Roman"/>
          <w:sz w:val="24"/>
          <w:szCs w:val="24"/>
        </w:rPr>
        <w:t xml:space="preserve">11.01.2017г. № 1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DB0">
        <w:rPr>
          <w:rFonts w:ascii="Times New Roman" w:hAnsi="Times New Roman" w:cs="Times New Roman"/>
          <w:sz w:val="24"/>
          <w:szCs w:val="24"/>
        </w:rPr>
        <w:t xml:space="preserve"> Приказ от 13.01.2017г. № 24</w:t>
      </w:r>
    </w:p>
    <w:p w:rsidR="00A23F87" w:rsidRDefault="00A23F87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87" w:rsidRDefault="00A23F87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87" w:rsidRDefault="00A23F87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87" w:rsidRDefault="00A23F87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87" w:rsidRDefault="00A23F87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87" w:rsidRDefault="00A23F87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F87" w:rsidRDefault="00A23F87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1E8" w:rsidRPr="00A23F87" w:rsidRDefault="004B21E8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A23F87" w:rsidRPr="005E63FF" w:rsidRDefault="00A23F87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E8" w:rsidRPr="00A23F87" w:rsidRDefault="00500D3A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пользователя</w:t>
      </w:r>
      <w:r w:rsidR="00A23F87" w:rsidRPr="00A2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23F87" w:rsidRPr="00A2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ИСПДн</w:t>
      </w:r>
      <w:proofErr w:type="spellEnd"/>
      <w:r w:rsidR="00A23F87" w:rsidRPr="00A2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 по работе с </w:t>
      </w:r>
      <w:proofErr w:type="spellStart"/>
      <w:r w:rsidR="00A23F87" w:rsidRPr="00A23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A23F87" w:rsidRPr="005E63FF" w:rsidRDefault="00A23F87" w:rsidP="005E6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F87" w:rsidRDefault="00A23F87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Пятигорск</w:t>
      </w:r>
    </w:p>
    <w:p w:rsidR="004B21E8" w:rsidRPr="00A23F87" w:rsidRDefault="005E63FF" w:rsidP="005E63FF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  </w:t>
      </w:r>
      <w:r w:rsidR="004B21E8" w:rsidRPr="005E6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Пользователь информационных систем персональных данных (</w:t>
      </w:r>
      <w:proofErr w:type="spell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Пользователь) осуществляет обработку персональных данных в информационной системе персональных данных.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Пользов</w:t>
      </w:r>
      <w:r w:rsidR="00500D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</w:t>
      </w:r>
      <w:r w:rsid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является каждый работник учреждения</w:t>
      </w:r>
      <w:r w:rsidR="00500D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Пользователь несёт персональную ответственность за свои действия.</w:t>
      </w:r>
    </w:p>
    <w:p w:rsidR="00500D3A" w:rsidRDefault="00500D3A" w:rsidP="00500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B21E8"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 своей работе руководствуется настоящей инструкцией и регламентирующими документами учреждения.</w:t>
      </w:r>
    </w:p>
    <w:p w:rsidR="004B21E8" w:rsidRPr="005E63FF" w:rsidRDefault="00500D3A" w:rsidP="00500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1E8"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руководство работой пользователя осуществляется </w:t>
      </w:r>
      <w:proofErr w:type="gramStart"/>
      <w:r w:rsidR="004B21E8"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4B21E8"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защиты персональных данных.</w:t>
      </w:r>
    </w:p>
    <w:p w:rsidR="004B21E8" w:rsidRPr="00500D3A" w:rsidRDefault="00500D3A" w:rsidP="00500D3A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</w:t>
      </w:r>
      <w:r w:rsidR="004B21E8" w:rsidRPr="00500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пользователя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обязан: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Выполнять на автоматизированном рабочем месте (АРМ) только те процедуры, которые определены для него в должностной инструкции.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Знать и соблюдать установленные требования по режиму обработки персональных данных, учету, хранению и пересылке носителей информации, обеспечению безопасности </w:t>
      </w:r>
      <w:proofErr w:type="spell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руководящих и организационно-распорядительных документов.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Соблюдать требования парольной политики.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Соблюдать правила при работе в сетях общего доступа и (или) международного обмена – Интернет и других.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Экран монитора в помещении располагать во время работы так, чтобы исключалась возможность несанкционированного ознакомления с отображаемой на них информацией посторонними лицами, шторы на оконных проемах должны быть завешаны (жалюзи закрыты).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Обо всех выявленных нарушениях, связанных с информационной безопасностью, а так же для получения консультаций по вопросам информационной безопасности, необходимо обратиться к </w:t>
      </w:r>
      <w:proofErr w:type="gram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защиты ПД.</w:t>
      </w:r>
    </w:p>
    <w:p w:rsidR="004B21E8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Для получения консультаций по вопросам работы и настройке элементов </w:t>
      </w:r>
      <w:proofErr w:type="spell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50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обходимо обращаться к </w:t>
      </w:r>
      <w:proofErr w:type="gramStart"/>
      <w:r w:rsidR="00500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r w:rsid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D3A" w:rsidRDefault="00500D3A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50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реагированию, в случае возникновения внештатных ситуаций и аварийных ситуаций, с целью ликвидации их последствий, в </w:t>
      </w:r>
      <w:proofErr w:type="gram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него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1E8" w:rsidRPr="005E63FF" w:rsidRDefault="00500D3A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Пользователю</w:t>
      </w:r>
      <w:r w:rsidR="004B21E8"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4B21E8" w:rsidRPr="005E63FF" w:rsidRDefault="004B21E8" w:rsidP="005E63FF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 защищаемую информацию третьим лицам;</w:t>
      </w:r>
    </w:p>
    <w:p w:rsidR="004B21E8" w:rsidRPr="005E63FF" w:rsidRDefault="004B21E8" w:rsidP="005E63FF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защищаемую информацию на внешние носители без разрешения своего руководителя;</w:t>
      </w:r>
    </w:p>
    <w:p w:rsidR="004B21E8" w:rsidRPr="005E63FF" w:rsidRDefault="004B21E8" w:rsidP="005E63FF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4B21E8" w:rsidRPr="005E63FF" w:rsidRDefault="004B21E8" w:rsidP="005E63FF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 открывать общий доступ к папкам на своей рабочей станции;</w:t>
      </w:r>
    </w:p>
    <w:p w:rsidR="004B21E8" w:rsidRPr="005E63FF" w:rsidRDefault="004B21E8" w:rsidP="005E63FF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4B21E8" w:rsidRPr="005E63FF" w:rsidRDefault="004B21E8" w:rsidP="005E63FF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отключать (блокировать) средства защиты информации;</w:t>
      </w:r>
    </w:p>
    <w:p w:rsidR="004B21E8" w:rsidRPr="005E63FF" w:rsidRDefault="004B21E8" w:rsidP="005E63FF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1E8" w:rsidRPr="005E63FF" w:rsidRDefault="004B21E8" w:rsidP="005E63FF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(или передавать) посторонним лицам личные ключи и атрибуты доступа к ресурсам </w:t>
      </w:r>
      <w:proofErr w:type="spell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21E8" w:rsidRPr="005E63FF" w:rsidRDefault="004B21E8" w:rsidP="005E63FF">
      <w:pPr>
        <w:numPr>
          <w:ilvl w:val="0"/>
          <w:numId w:val="4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  <w:proofErr w:type="gramEnd"/>
    </w:p>
    <w:p w:rsidR="004B21E8" w:rsidRPr="00500D3A" w:rsidRDefault="00500D3A" w:rsidP="00500D3A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</w:t>
      </w:r>
      <w:r w:rsidR="004B21E8" w:rsidRPr="00500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парольной защиты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Личные пароли доступа к элементам </w:t>
      </w:r>
      <w:proofErr w:type="spell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пользователям Администратором информационной безопасности, Администратором </w:t>
      </w:r>
      <w:proofErr w:type="spell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создаются самостоятельно.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Правила формирования пароля:</w:t>
      </w:r>
    </w:p>
    <w:p w:rsidR="004B21E8" w:rsidRPr="005E63FF" w:rsidRDefault="004B21E8" w:rsidP="005E63FF">
      <w:pPr>
        <w:numPr>
          <w:ilvl w:val="0"/>
          <w:numId w:val="6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 не может содержать имя учетной записи пользователя или какую-либо его часть.</w:t>
      </w:r>
    </w:p>
    <w:p w:rsidR="004B21E8" w:rsidRPr="005E63FF" w:rsidRDefault="004B21E8" w:rsidP="005E63FF">
      <w:pPr>
        <w:numPr>
          <w:ilvl w:val="0"/>
          <w:numId w:val="6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 должен состоять не менее чем из 8 символов.</w:t>
      </w:r>
    </w:p>
    <w:p w:rsidR="004B21E8" w:rsidRPr="005E63FF" w:rsidRDefault="004B21E8" w:rsidP="005E63FF">
      <w:pPr>
        <w:numPr>
          <w:ilvl w:val="0"/>
          <w:numId w:val="6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в качестве пароля имя входа в систему, простые числовые пароли, а так же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4B21E8" w:rsidRPr="005E63FF" w:rsidRDefault="004B21E8" w:rsidP="005E63FF">
      <w:pPr>
        <w:numPr>
          <w:ilvl w:val="0"/>
          <w:numId w:val="6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4B21E8" w:rsidRPr="005E63FF" w:rsidRDefault="004B21E8" w:rsidP="005E63FF">
      <w:pPr>
        <w:numPr>
          <w:ilvl w:val="0"/>
          <w:numId w:val="6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в качестве пароля комбинацию символов, набираемых в закономерном порядке на клавиатуре (например, 1234567 и т.п.);</w:t>
      </w:r>
    </w:p>
    <w:p w:rsidR="004B21E8" w:rsidRPr="005E63FF" w:rsidRDefault="004B21E8" w:rsidP="005E63FF">
      <w:pPr>
        <w:numPr>
          <w:ilvl w:val="0"/>
          <w:numId w:val="6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выбирать пароли, которые уже использовались ранее.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Правила ввода пароля:</w:t>
      </w:r>
    </w:p>
    <w:p w:rsidR="004B21E8" w:rsidRPr="005E63FF" w:rsidRDefault="004B21E8" w:rsidP="005E63FF">
      <w:pPr>
        <w:numPr>
          <w:ilvl w:val="0"/>
          <w:numId w:val="7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ввода паролей необходимо исключить возможность его подсматривания посторонними лицами или техническими средствами (видеокамеры и др.).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Правила хранение пароля:</w:t>
      </w:r>
    </w:p>
    <w:p w:rsidR="004B21E8" w:rsidRPr="005E63FF" w:rsidRDefault="004B21E8" w:rsidP="005E63FF">
      <w:pPr>
        <w:numPr>
          <w:ilvl w:val="0"/>
          <w:numId w:val="8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записывать пароли на бумаге, в файле, электронной записной книжке и других носителях информации, в том числе на предметах;</w:t>
      </w:r>
    </w:p>
    <w:p w:rsidR="004B21E8" w:rsidRPr="005E63FF" w:rsidRDefault="004B21E8" w:rsidP="005E63FF">
      <w:pPr>
        <w:numPr>
          <w:ilvl w:val="0"/>
          <w:numId w:val="8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сообщать другим пользователям личный пароль и регистрировать их в системе под своим паролем.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Лица, использующие паролирование, обязаны:</w:t>
      </w:r>
    </w:p>
    <w:p w:rsidR="004B21E8" w:rsidRPr="005E63FF" w:rsidRDefault="004B21E8" w:rsidP="005E63FF">
      <w:pPr>
        <w:numPr>
          <w:ilvl w:val="0"/>
          <w:numId w:val="9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знать и строго выполнять требования настоящей инструкции и других руководящих документов по паролированию;</w:t>
      </w:r>
    </w:p>
    <w:p w:rsidR="004B21E8" w:rsidRPr="005E63FF" w:rsidRDefault="004B21E8" w:rsidP="005E63FF">
      <w:pPr>
        <w:numPr>
          <w:ilvl w:val="0"/>
          <w:numId w:val="9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Администратору информационной безопасности об утере, компрометации, несанкционированном изменении паролей и несанкционированном изменении сроков действия паролей.</w:t>
      </w:r>
    </w:p>
    <w:p w:rsidR="00500D3A" w:rsidRDefault="00500D3A" w:rsidP="00500D3A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</w:t>
      </w:r>
      <w:r w:rsidR="004B21E8" w:rsidRPr="00500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работы в сетях общего доступа </w:t>
      </w:r>
    </w:p>
    <w:p w:rsidR="004B21E8" w:rsidRPr="00500D3A" w:rsidRDefault="004B21E8" w:rsidP="00500D3A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</w:t>
      </w:r>
      <w:r w:rsidR="00500D3A" w:rsidRPr="00500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международного обмена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Работа в сетях общего доступа и (или) международного обмена (сети Интернет и других) (далее – Сеть) на элементах </w:t>
      </w:r>
      <w:proofErr w:type="spell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проводиться при служебной необходимости.</w:t>
      </w:r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работе в Сети запрещается:</w:t>
      </w:r>
    </w:p>
    <w:p w:rsidR="004B21E8" w:rsidRPr="005E63FF" w:rsidRDefault="004B21E8" w:rsidP="005E63FF">
      <w:pPr>
        <w:numPr>
          <w:ilvl w:val="0"/>
          <w:numId w:val="1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при отключённых средствах защиты (антивирус и других);</w:t>
      </w:r>
    </w:p>
    <w:p w:rsidR="004B21E8" w:rsidRPr="005E63FF" w:rsidRDefault="004B21E8" w:rsidP="005E63FF">
      <w:pPr>
        <w:numPr>
          <w:ilvl w:val="0"/>
          <w:numId w:val="1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по Сети защищаемую информацию без использования средств шифрования;</w:t>
      </w:r>
    </w:p>
    <w:p w:rsidR="004B21E8" w:rsidRPr="005E63FF" w:rsidRDefault="004B21E8" w:rsidP="005E63FF">
      <w:pPr>
        <w:numPr>
          <w:ilvl w:val="0"/>
          <w:numId w:val="1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скачивать из Сети программное обеспечение и другие файлы;</w:t>
      </w:r>
    </w:p>
    <w:p w:rsidR="004B21E8" w:rsidRPr="005E63FF" w:rsidRDefault="004B21E8" w:rsidP="005E63FF">
      <w:pPr>
        <w:numPr>
          <w:ilvl w:val="0"/>
          <w:numId w:val="1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посещение сайтов сомнительной репутации (порно-сайты, сайты, содержащие нелегально распространяемое ПО и другие);</w:t>
      </w:r>
    </w:p>
    <w:p w:rsidR="004B21E8" w:rsidRPr="005E63FF" w:rsidRDefault="004B21E8" w:rsidP="005E63FF">
      <w:pPr>
        <w:numPr>
          <w:ilvl w:val="0"/>
          <w:numId w:val="11"/>
        </w:numPr>
        <w:spacing w:after="0" w:line="240" w:lineRule="auto"/>
        <w:ind w:lef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нецелевое использование подключения к Сети.</w:t>
      </w:r>
    </w:p>
    <w:p w:rsidR="004B21E8" w:rsidRPr="00146494" w:rsidRDefault="00146494" w:rsidP="00146494">
      <w:pPr>
        <w:spacing w:after="0" w:line="240" w:lineRule="auto"/>
        <w:ind w:left="20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 </w:t>
      </w:r>
      <w:r w:rsidR="004B21E8" w:rsidRPr="0014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ответственность пользователей </w:t>
      </w:r>
      <w:proofErr w:type="spellStart"/>
      <w:r w:rsidR="004B21E8" w:rsidRPr="0014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ИСПДн</w:t>
      </w:r>
      <w:proofErr w:type="spellEnd"/>
    </w:p>
    <w:p w:rsidR="004B21E8" w:rsidRPr="005E63FF" w:rsidRDefault="004B21E8" w:rsidP="005E6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146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имеет право в отведанное ему время решать поставленные задачи в соответствии с полномочиями доступа к ресурсам </w:t>
      </w:r>
      <w:proofErr w:type="spellStart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C1" w:rsidRDefault="004B21E8" w:rsidP="00146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146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Пользователи, виновные в несоблюдении Настоящей инструкции расцениваются как нарушители Федерального закона РФ 27.07.20</w:t>
      </w:r>
      <w:r w:rsidR="00A2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06г. № </w:t>
      </w:r>
      <w:r w:rsidRPr="005E63FF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 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E23B5B" w:rsidRDefault="00E23B5B" w:rsidP="00E23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B5B" w:rsidRPr="00E23B5B" w:rsidRDefault="00E23B5B" w:rsidP="00E23B5B">
      <w:pPr>
        <w:jc w:val="both"/>
        <w:rPr>
          <w:rFonts w:ascii="Times New Roman" w:hAnsi="Times New Roman" w:cs="Times New Roman"/>
          <w:sz w:val="24"/>
          <w:szCs w:val="24"/>
        </w:rPr>
      </w:pPr>
      <w:r w:rsidRPr="004C58D7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4C58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58D7"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2810"/>
        <w:gridCol w:w="1459"/>
        <w:gridCol w:w="942"/>
        <w:gridCol w:w="2810"/>
        <w:gridCol w:w="1459"/>
      </w:tblGrid>
      <w:tr w:rsidR="00E23B5B" w:rsidRPr="004C58D7" w:rsidTr="00E23B5B">
        <w:trPr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tabs>
                <w:tab w:val="center" w:pos="118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Ф.И.О. работ</w:t>
            </w: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tabs>
                <w:tab w:val="center" w:pos="118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Ф.И.О. работ</w:t>
            </w: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tabs>
                <w:tab w:val="left" w:pos="813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ind w:firstLine="7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E23B5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3F87" w:rsidRDefault="00A23F87" w:rsidP="00146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2810"/>
        <w:gridCol w:w="1459"/>
        <w:gridCol w:w="942"/>
        <w:gridCol w:w="2810"/>
        <w:gridCol w:w="1459"/>
      </w:tblGrid>
      <w:tr w:rsidR="00E23B5B" w:rsidRPr="004C58D7" w:rsidTr="00D52CEA">
        <w:trPr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tabs>
                <w:tab w:val="center" w:pos="118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Ф.И.О. работ</w:t>
            </w: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tabs>
                <w:tab w:val="center" w:pos="1182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Ф.И.О. работ</w:t>
            </w: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5B" w:rsidRPr="004C58D7" w:rsidRDefault="00E23B5B" w:rsidP="00D52CEA">
            <w:pPr>
              <w:tabs>
                <w:tab w:val="left" w:pos="813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C58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ind w:firstLine="7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B5B" w:rsidRPr="004C58D7" w:rsidTr="00D52CEA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B" w:rsidRPr="004C58D7" w:rsidRDefault="00E23B5B" w:rsidP="00D52C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6494" w:rsidRDefault="00146494" w:rsidP="001464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94" w:rsidRPr="00146494" w:rsidRDefault="00146494" w:rsidP="00146494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46494" w:rsidRPr="00146494" w:rsidSect="00A23F8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4324"/>
    <w:multiLevelType w:val="multilevel"/>
    <w:tmpl w:val="04B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4A7148"/>
    <w:multiLevelType w:val="multilevel"/>
    <w:tmpl w:val="573C0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F542A"/>
    <w:multiLevelType w:val="multilevel"/>
    <w:tmpl w:val="2F9E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70860"/>
    <w:multiLevelType w:val="multilevel"/>
    <w:tmpl w:val="F43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CF2686"/>
    <w:multiLevelType w:val="multilevel"/>
    <w:tmpl w:val="158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7E5F57"/>
    <w:multiLevelType w:val="multilevel"/>
    <w:tmpl w:val="C0D8C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932B6"/>
    <w:multiLevelType w:val="multilevel"/>
    <w:tmpl w:val="6C5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5E3ACA"/>
    <w:multiLevelType w:val="multilevel"/>
    <w:tmpl w:val="238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C34F3E"/>
    <w:multiLevelType w:val="multilevel"/>
    <w:tmpl w:val="70C4A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B6824"/>
    <w:multiLevelType w:val="multilevel"/>
    <w:tmpl w:val="0C1E3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0757F"/>
    <w:multiLevelType w:val="multilevel"/>
    <w:tmpl w:val="BD84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5671FF"/>
    <w:multiLevelType w:val="multilevel"/>
    <w:tmpl w:val="39F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4B21E8"/>
    <w:rsid w:val="0010079E"/>
    <w:rsid w:val="00146494"/>
    <w:rsid w:val="002231B9"/>
    <w:rsid w:val="004B21E8"/>
    <w:rsid w:val="00500D3A"/>
    <w:rsid w:val="005E63FF"/>
    <w:rsid w:val="007571E9"/>
    <w:rsid w:val="00784A17"/>
    <w:rsid w:val="00850678"/>
    <w:rsid w:val="00A23F87"/>
    <w:rsid w:val="00E23B5B"/>
    <w:rsid w:val="00E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B2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2016-01-04T08:48:00Z</cp:lastPrinted>
  <dcterms:created xsi:type="dcterms:W3CDTF">2016-01-03T11:42:00Z</dcterms:created>
  <dcterms:modified xsi:type="dcterms:W3CDTF">2017-05-20T11:15:00Z</dcterms:modified>
</cp:coreProperties>
</file>